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E7E1" w14:textId="0584F815" w:rsidR="00F7180A" w:rsidRDefault="00CB19C4">
      <w:pPr>
        <w:pStyle w:val="a5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before="0"/>
        <w:jc w:val="center"/>
        <w:rPr>
          <w:rFonts w:ascii="ＭＳ 明朝" w:eastAsia="ＭＳ 明朝" w:hAnsi="ＭＳ 明朝" w:cs="ＭＳ 明朝"/>
          <w:kern w:val="2"/>
          <w:sz w:val="32"/>
          <w:szCs w:val="32"/>
          <w:u w:color="000000"/>
        </w:rPr>
      </w:pPr>
      <w:r w:rsidRPr="00CB19C4">
        <w:rPr>
          <w:rFonts w:ascii="ＭＳ 明朝" w:eastAsia="ＭＳ 明朝" w:hAnsi="ＭＳ 明朝" w:cs="ＭＳ 明朝" w:hint="eastAsia"/>
          <w:kern w:val="2"/>
          <w:sz w:val="32"/>
          <w:szCs w:val="32"/>
          <w:u w:val="single" w:color="000000"/>
        </w:rPr>
        <w:t xml:space="preserve">　　　</w:t>
      </w:r>
      <w:r w:rsidR="00FA6B23">
        <w:rPr>
          <w:rFonts w:ascii="ＭＳ 明朝" w:eastAsia="ＭＳ 明朝" w:hAnsi="ＭＳ 明朝" w:cs="ＭＳ 明朝" w:hint="eastAsia"/>
          <w:kern w:val="2"/>
          <w:sz w:val="32"/>
          <w:szCs w:val="32"/>
          <w:u w:val="single" w:color="000000"/>
        </w:rPr>
        <w:t xml:space="preserve">　</w:t>
      </w:r>
      <w:r w:rsidRPr="00CB19C4">
        <w:rPr>
          <w:rFonts w:ascii="ＭＳ 明朝" w:eastAsia="ＭＳ 明朝" w:hAnsi="ＭＳ 明朝" w:cs="ＭＳ 明朝" w:hint="eastAsia"/>
          <w:kern w:val="2"/>
          <w:sz w:val="32"/>
          <w:szCs w:val="32"/>
          <w:u w:val="single" w:color="000000"/>
        </w:rPr>
        <w:t xml:space="preserve">　</w:t>
      </w:r>
      <w:r w:rsidR="00EA1057">
        <w:rPr>
          <w:rFonts w:eastAsia="ＭＳ 明朝" w:hint="eastAsia"/>
          <w:kern w:val="2"/>
          <w:sz w:val="32"/>
          <w:szCs w:val="32"/>
          <w:u w:color="000000"/>
          <w:lang w:val="ja-JP"/>
        </w:rPr>
        <w:t>年度　形の科学会賞候補推薦書</w:t>
      </w:r>
    </w:p>
    <w:p w14:paraId="4F416F17" w14:textId="77777777" w:rsidR="00F7180A" w:rsidRDefault="00F7180A">
      <w:pPr>
        <w:pStyle w:val="a5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before="0"/>
        <w:jc w:val="center"/>
        <w:rPr>
          <w:rFonts w:ascii="ＭＳ 明朝" w:eastAsia="ＭＳ 明朝" w:hAnsi="ＭＳ 明朝" w:cs="ＭＳ 明朝"/>
          <w:kern w:val="2"/>
          <w:sz w:val="32"/>
          <w:szCs w:val="32"/>
          <w:u w:color="000000"/>
        </w:rPr>
      </w:pPr>
    </w:p>
    <w:p w14:paraId="1C4FA2B8" w14:textId="77777777" w:rsidR="00F7180A" w:rsidRDefault="00F7180A">
      <w:pPr>
        <w:pStyle w:val="a5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before="0"/>
        <w:jc w:val="center"/>
        <w:rPr>
          <w:rFonts w:ascii="ＭＳ 明朝" w:eastAsia="ＭＳ 明朝" w:hAnsi="ＭＳ 明朝" w:cs="ＭＳ 明朝"/>
          <w:kern w:val="2"/>
          <w:sz w:val="22"/>
          <w:szCs w:val="22"/>
          <w:u w:color="000000"/>
        </w:rPr>
      </w:pPr>
    </w:p>
    <w:p w14:paraId="36222CC2" w14:textId="4AB3065F" w:rsidR="00F7180A" w:rsidRPr="00CB19C4" w:rsidRDefault="00EA1057">
      <w:pPr>
        <w:pStyle w:val="a5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before="0"/>
        <w:jc w:val="right"/>
        <w:rPr>
          <w:rFonts w:ascii="ＭＳ 明朝" w:eastAsia="ＭＳ 明朝" w:hAnsi="ＭＳ 明朝" w:cs="ＭＳ 明朝"/>
          <w:kern w:val="2"/>
          <w:sz w:val="22"/>
          <w:szCs w:val="22"/>
          <w:u w:color="000000"/>
        </w:rPr>
      </w:pPr>
      <w:r w:rsidRPr="00FA6B23">
        <w:rPr>
          <w:rFonts w:eastAsia="ＭＳ 明朝" w:hint="eastAsia"/>
          <w:kern w:val="2"/>
          <w:sz w:val="22"/>
          <w:szCs w:val="22"/>
          <w:u w:val="single" w:color="000000"/>
          <w:lang w:val="ja-JP"/>
        </w:rPr>
        <w:t xml:space="preserve">　</w:t>
      </w:r>
      <w:r w:rsidR="00FA6B23">
        <w:rPr>
          <w:rFonts w:eastAsia="ＭＳ 明朝" w:hint="eastAsia"/>
          <w:kern w:val="2"/>
          <w:sz w:val="22"/>
          <w:szCs w:val="22"/>
          <w:u w:val="single" w:color="000000"/>
          <w:lang w:val="ja-JP"/>
        </w:rPr>
        <w:t xml:space="preserve">　</w:t>
      </w:r>
      <w:r w:rsidR="005D17D4">
        <w:rPr>
          <w:rFonts w:eastAsia="ＭＳ 明朝" w:hint="eastAsia"/>
          <w:kern w:val="2"/>
          <w:sz w:val="22"/>
          <w:szCs w:val="22"/>
          <w:u w:val="single" w:color="000000"/>
          <w:lang w:val="ja-JP"/>
        </w:rPr>
        <w:t xml:space="preserve">　</w:t>
      </w:r>
      <w:r w:rsidR="00FA6B23">
        <w:rPr>
          <w:rFonts w:eastAsia="ＭＳ 明朝" w:hint="eastAsia"/>
          <w:kern w:val="2"/>
          <w:sz w:val="22"/>
          <w:szCs w:val="22"/>
          <w:u w:val="single" w:color="000000"/>
          <w:lang w:val="ja-JP"/>
        </w:rPr>
        <w:t xml:space="preserve">　</w:t>
      </w:r>
      <w:r w:rsidRPr="00FA6B23">
        <w:rPr>
          <w:rFonts w:eastAsia="ＭＳ 明朝" w:hint="eastAsia"/>
          <w:kern w:val="2"/>
          <w:sz w:val="22"/>
          <w:szCs w:val="22"/>
          <w:u w:val="single" w:color="000000"/>
          <w:lang w:val="ja-JP"/>
        </w:rPr>
        <w:t xml:space="preserve">　年　　月　　日</w:t>
      </w:r>
      <w:r w:rsidR="005D17D4" w:rsidRPr="005D17D4">
        <w:rPr>
          <w:rFonts w:eastAsia="ＭＳ 明朝" w:hint="eastAsia"/>
          <w:kern w:val="2"/>
          <w:sz w:val="22"/>
          <w:szCs w:val="22"/>
          <w:u w:color="000000"/>
          <w:lang w:val="ja-JP"/>
        </w:rPr>
        <w:t xml:space="preserve">　</w:t>
      </w:r>
      <w:r>
        <w:rPr>
          <w:rFonts w:eastAsia="ＭＳ 明朝" w:hint="eastAsia"/>
          <w:kern w:val="2"/>
          <w:sz w:val="22"/>
          <w:szCs w:val="22"/>
          <w:u w:color="000000"/>
          <w:lang w:val="ja-JP"/>
        </w:rPr>
        <w:t>提出</w:t>
      </w:r>
    </w:p>
    <w:p w14:paraId="581BE5FE" w14:textId="77777777" w:rsidR="00F7180A" w:rsidRPr="00CB19C4" w:rsidRDefault="00F7180A">
      <w:pPr>
        <w:pStyle w:val="a5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before="0"/>
        <w:jc w:val="right"/>
        <w:rPr>
          <w:rFonts w:ascii="ＭＳ 明朝" w:eastAsia="ＭＳ 明朝" w:hAnsi="ＭＳ 明朝" w:cs="ＭＳ 明朝"/>
          <w:kern w:val="2"/>
          <w:sz w:val="22"/>
          <w:szCs w:val="22"/>
          <w:u w:color="000000"/>
        </w:rPr>
      </w:pPr>
    </w:p>
    <w:p w14:paraId="4153211B" w14:textId="77777777" w:rsidR="00F7180A" w:rsidRPr="00CB19C4" w:rsidRDefault="00F7180A">
      <w:pPr>
        <w:pStyle w:val="a5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before="0"/>
        <w:jc w:val="right"/>
        <w:rPr>
          <w:rFonts w:ascii="ＭＳ 明朝" w:eastAsia="ＭＳ 明朝" w:hAnsi="ＭＳ 明朝" w:cs="ＭＳ 明朝"/>
          <w:kern w:val="2"/>
          <w:sz w:val="22"/>
          <w:szCs w:val="22"/>
          <w:u w:color="000000"/>
        </w:rPr>
      </w:pPr>
    </w:p>
    <w:tbl>
      <w:tblPr>
        <w:tblStyle w:val="TableNormal"/>
        <w:tblW w:w="946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2410"/>
        <w:gridCol w:w="4646"/>
      </w:tblGrid>
      <w:tr w:rsidR="00F7180A" w14:paraId="3CBD56E6" w14:textId="77777777" w:rsidTr="00CB19C4">
        <w:trPr>
          <w:trHeight w:val="290"/>
          <w:jc w:val="right"/>
        </w:trPr>
        <w:tc>
          <w:tcPr>
            <w:tcW w:w="9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EEDD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</w:tabs>
              <w:spacing w:before="0"/>
              <w:ind w:firstLine="630"/>
              <w:jc w:val="both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自薦・他薦　（不要項目を削除）</w:t>
            </w:r>
          </w:p>
        </w:tc>
      </w:tr>
      <w:tr w:rsidR="00F7180A" w14:paraId="3B854A6F" w14:textId="77777777" w:rsidTr="00FA6B23">
        <w:trPr>
          <w:trHeight w:val="330"/>
          <w:jc w:val="righ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B7B63" w14:textId="77777777" w:rsidR="00F7180A" w:rsidRDefault="00EA1057">
            <w:pPr>
              <w:pStyle w:val="a5"/>
              <w:widowControl w:val="0"/>
              <w:tabs>
                <w:tab w:val="left" w:pos="84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推薦者</w:t>
            </w:r>
            <w:r>
              <w:rPr>
                <w:rFonts w:ascii="ＭＳ 明朝" w:hAnsi="ＭＳ 明朝"/>
                <w:kern w:val="2"/>
                <w:sz w:val="22"/>
                <w:szCs w:val="22"/>
                <w:u w:color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969E5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氏名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0435E" w14:textId="77777777" w:rsidR="00F7180A" w:rsidRDefault="00F7180A"/>
        </w:tc>
      </w:tr>
      <w:tr w:rsidR="00F7180A" w14:paraId="1EB9C13A" w14:textId="77777777" w:rsidTr="00FA6B23">
        <w:trPr>
          <w:trHeight w:val="330"/>
          <w:jc w:val="right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038563A3" w14:textId="77777777" w:rsidR="00F7180A" w:rsidRDefault="00F71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C197D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住所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AAFDF" w14:textId="77777777" w:rsidR="00F7180A" w:rsidRDefault="00F7180A"/>
        </w:tc>
      </w:tr>
      <w:tr w:rsidR="00F7180A" w14:paraId="02682C3E" w14:textId="77777777" w:rsidTr="00FA6B23">
        <w:trPr>
          <w:trHeight w:val="330"/>
          <w:jc w:val="right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57367EEC" w14:textId="77777777" w:rsidR="00F7180A" w:rsidRDefault="00F71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00E0E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現職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259F" w14:textId="77777777" w:rsidR="00F7180A" w:rsidRDefault="00F7180A"/>
        </w:tc>
      </w:tr>
      <w:tr w:rsidR="00F7180A" w14:paraId="45B0D5E1" w14:textId="77777777" w:rsidTr="00FA6B23">
        <w:trPr>
          <w:trHeight w:val="330"/>
          <w:jc w:val="right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7175F414" w14:textId="77777777" w:rsidR="00F7180A" w:rsidRDefault="00F71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18DE4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携帯電話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D4085" w14:textId="77777777" w:rsidR="00F7180A" w:rsidRDefault="00F7180A"/>
        </w:tc>
      </w:tr>
      <w:tr w:rsidR="00F7180A" w14:paraId="78008B30" w14:textId="77777777" w:rsidTr="00FA6B23">
        <w:trPr>
          <w:trHeight w:val="470"/>
          <w:jc w:val="right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2C09EEFC" w14:textId="77777777" w:rsidR="00F7180A" w:rsidRDefault="00F71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206A7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メールアドレス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5E49E" w14:textId="77777777" w:rsidR="00F7180A" w:rsidRDefault="00F7180A"/>
        </w:tc>
      </w:tr>
      <w:tr w:rsidR="00F7180A" w14:paraId="31CF7753" w14:textId="77777777" w:rsidTr="00FA6B23">
        <w:trPr>
          <w:trHeight w:val="260"/>
          <w:jc w:val="right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8B223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  <w:tab w:val="left" w:pos="252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会員種目別等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6D2BD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before="0"/>
              <w:ind w:firstLine="420"/>
              <w:jc w:val="both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名誉・正・学生　（不要項目を削除）</w:t>
            </w:r>
          </w:p>
        </w:tc>
      </w:tr>
      <w:tr w:rsidR="00F7180A" w14:paraId="1C4ACE42" w14:textId="77777777" w:rsidTr="00FA6B23">
        <w:trPr>
          <w:trHeight w:val="330"/>
          <w:jc w:val="righ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17CBF" w14:textId="77777777" w:rsidR="00F7180A" w:rsidRDefault="00EA1057">
            <w:pPr>
              <w:pStyle w:val="a5"/>
              <w:widowControl w:val="0"/>
              <w:tabs>
                <w:tab w:val="left" w:pos="84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推薦者</w:t>
            </w:r>
            <w:r>
              <w:rPr>
                <w:rFonts w:ascii="ＭＳ 明朝" w:hAnsi="ＭＳ 明朝"/>
                <w:kern w:val="2"/>
                <w:sz w:val="22"/>
                <w:szCs w:val="22"/>
                <w:u w:color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BA42C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氏名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FE55" w14:textId="77777777" w:rsidR="00F7180A" w:rsidRDefault="00F7180A"/>
        </w:tc>
      </w:tr>
      <w:tr w:rsidR="00F7180A" w14:paraId="0BFE2AC7" w14:textId="77777777" w:rsidTr="00FA6B23">
        <w:trPr>
          <w:trHeight w:val="330"/>
          <w:jc w:val="right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7CD78979" w14:textId="77777777" w:rsidR="00F7180A" w:rsidRDefault="00F71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1DC71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住所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2D40F" w14:textId="77777777" w:rsidR="00F7180A" w:rsidRDefault="00F7180A"/>
        </w:tc>
      </w:tr>
      <w:tr w:rsidR="00F7180A" w14:paraId="1336BCBD" w14:textId="77777777" w:rsidTr="00FA6B23">
        <w:trPr>
          <w:trHeight w:val="330"/>
          <w:jc w:val="right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30BBDA5A" w14:textId="77777777" w:rsidR="00F7180A" w:rsidRDefault="00F71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4822B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現職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26C6E" w14:textId="77777777" w:rsidR="00F7180A" w:rsidRDefault="00F7180A"/>
        </w:tc>
      </w:tr>
      <w:tr w:rsidR="00F7180A" w14:paraId="72ACE07E" w14:textId="77777777" w:rsidTr="00FA6B23">
        <w:trPr>
          <w:trHeight w:val="330"/>
          <w:jc w:val="right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35F34D0B" w14:textId="77777777" w:rsidR="00F7180A" w:rsidRDefault="00F71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F632E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携帯電話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C0CB" w14:textId="77777777" w:rsidR="00F7180A" w:rsidRDefault="00F7180A"/>
        </w:tc>
      </w:tr>
      <w:tr w:rsidR="00F7180A" w14:paraId="5808A4E2" w14:textId="77777777" w:rsidTr="00FA6B23">
        <w:trPr>
          <w:trHeight w:val="470"/>
          <w:jc w:val="right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6D2D3D2E" w14:textId="77777777" w:rsidR="00F7180A" w:rsidRDefault="00F71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104C5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メールアドレス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0EB89" w14:textId="77777777" w:rsidR="00F7180A" w:rsidRDefault="00F7180A"/>
        </w:tc>
      </w:tr>
      <w:tr w:rsidR="00F7180A" w14:paraId="311AF3A0" w14:textId="77777777" w:rsidTr="00FA6B23">
        <w:trPr>
          <w:trHeight w:val="260"/>
          <w:jc w:val="right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A6231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  <w:tab w:val="left" w:pos="252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会員種目別等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5E7D0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before="0"/>
              <w:ind w:firstLine="420"/>
              <w:jc w:val="both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名誉・正・学生　（不要項目を削除）</w:t>
            </w:r>
          </w:p>
        </w:tc>
      </w:tr>
      <w:tr w:rsidR="00F7180A" w14:paraId="5E3ADE54" w14:textId="77777777" w:rsidTr="00FA6B23">
        <w:trPr>
          <w:trHeight w:val="330"/>
          <w:jc w:val="right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0B87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  <w:tab w:val="left" w:pos="252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推薦する賞の種類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4220B" w14:textId="77777777" w:rsidR="00F7180A" w:rsidRDefault="00F7180A"/>
        </w:tc>
      </w:tr>
      <w:tr w:rsidR="00F7180A" w14:paraId="00C778F3" w14:textId="77777777" w:rsidTr="00FA6B23">
        <w:trPr>
          <w:trHeight w:val="1141"/>
          <w:jc w:val="right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030A8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  <w:tab w:val="left" w:pos="2520"/>
              </w:tabs>
              <w:spacing w:before="0" w:line="360" w:lineRule="auto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論文賞・奨励賞推薦対象論文の題名</w:t>
            </w:r>
            <w:r>
              <w:rPr>
                <w:rFonts w:ascii="ＭＳ 明朝" w:hAnsi="ＭＳ 明朝"/>
                <w:kern w:val="2"/>
                <w:sz w:val="22"/>
                <w:szCs w:val="22"/>
                <w:u w:color="000000"/>
                <w:lang w:val="ja-JP"/>
              </w:rPr>
              <w:t>,</w:t>
            </w: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掲載誌</w:t>
            </w:r>
            <w:r>
              <w:rPr>
                <w:rFonts w:ascii="ＭＳ 明朝" w:hAnsi="ＭＳ 明朝"/>
                <w:kern w:val="2"/>
                <w:sz w:val="22"/>
                <w:szCs w:val="22"/>
                <w:u w:color="000000"/>
                <w:lang w:val="ja-JP"/>
              </w:rPr>
              <w:t>,</w:t>
            </w: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巻号</w:t>
            </w:r>
            <w:r>
              <w:rPr>
                <w:rFonts w:ascii="ＭＳ 明朝" w:hAnsi="ＭＳ 明朝"/>
                <w:kern w:val="2"/>
                <w:sz w:val="22"/>
                <w:szCs w:val="22"/>
                <w:u w:color="000000"/>
                <w:lang w:val="ja-JP"/>
              </w:rPr>
              <w:t>,</w:t>
            </w: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年</w:t>
            </w:r>
            <w:r>
              <w:rPr>
                <w:rFonts w:ascii="ＭＳ 明朝" w:hAnsi="ＭＳ 明朝"/>
                <w:kern w:val="2"/>
                <w:sz w:val="22"/>
                <w:szCs w:val="22"/>
                <w:u w:color="000000"/>
                <w:lang w:val="ja-JP"/>
              </w:rPr>
              <w:t>,</w:t>
            </w: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ページ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6556" w14:textId="77777777" w:rsidR="00F7180A" w:rsidRDefault="00F7180A">
            <w:pPr>
              <w:rPr>
                <w:lang w:eastAsia="ja-JP"/>
              </w:rPr>
            </w:pPr>
          </w:p>
        </w:tc>
      </w:tr>
      <w:tr w:rsidR="00F7180A" w14:paraId="0864496F" w14:textId="77777777" w:rsidTr="00F411CD">
        <w:trPr>
          <w:trHeight w:val="330"/>
          <w:jc w:val="right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7BA8C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  <w:tab w:val="left" w:pos="252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受賞対象者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C7683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氏名・団体名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B42F3" w14:textId="77777777" w:rsidR="00F7180A" w:rsidRDefault="00F7180A"/>
        </w:tc>
      </w:tr>
      <w:tr w:rsidR="00F7180A" w14:paraId="5AC81FE8" w14:textId="77777777" w:rsidTr="00F411CD">
        <w:trPr>
          <w:trHeight w:val="478"/>
          <w:jc w:val="right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1E30C" w14:textId="77777777" w:rsidR="00F7180A" w:rsidRDefault="00F7180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FEDEB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住所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30CD" w14:textId="77777777" w:rsidR="00F7180A" w:rsidRDefault="00F7180A"/>
        </w:tc>
      </w:tr>
      <w:tr w:rsidR="00F7180A" w14:paraId="62B8B0C3" w14:textId="77777777" w:rsidTr="00F411CD">
        <w:trPr>
          <w:trHeight w:val="330"/>
          <w:jc w:val="right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CF5A6" w14:textId="77777777" w:rsidR="00F7180A" w:rsidRDefault="00F7180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8D080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携帯電話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8742" w14:textId="77777777" w:rsidR="00F7180A" w:rsidRDefault="00F7180A"/>
        </w:tc>
      </w:tr>
      <w:tr w:rsidR="00F7180A" w14:paraId="5CEE4AE1" w14:textId="77777777" w:rsidTr="00F411CD">
        <w:trPr>
          <w:trHeight w:val="330"/>
          <w:jc w:val="right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2151C" w14:textId="77777777" w:rsidR="00F7180A" w:rsidRDefault="00F7180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0BF11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メールアドレス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DE98" w14:textId="77777777" w:rsidR="00F7180A" w:rsidRDefault="00F7180A"/>
        </w:tc>
      </w:tr>
      <w:tr w:rsidR="00F7180A" w14:paraId="00DE42D8" w14:textId="77777777" w:rsidTr="00F411CD">
        <w:trPr>
          <w:trHeight w:val="480"/>
          <w:jc w:val="right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B7587" w14:textId="77777777" w:rsidR="00F7180A" w:rsidRDefault="00F7180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88312" w14:textId="723C16A8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生年月日（個人）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9513C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</w:tabs>
              <w:spacing w:before="0"/>
              <w:jc w:val="both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西暦　　　年　　　月　　　日</w:t>
            </w:r>
          </w:p>
        </w:tc>
      </w:tr>
      <w:tr w:rsidR="00F7180A" w14:paraId="67557161" w14:textId="77777777" w:rsidTr="00FA6B23">
        <w:trPr>
          <w:trHeight w:val="260"/>
          <w:jc w:val="right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6F5FD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  <w:tab w:val="left" w:pos="2520"/>
              </w:tabs>
              <w:spacing w:before="0"/>
              <w:jc w:val="center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会員種目別等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DA7B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before="0"/>
              <w:ind w:firstLine="420"/>
              <w:jc w:val="both"/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名誉・正・学生・非会員（不要項目を削除）</w:t>
            </w:r>
          </w:p>
        </w:tc>
      </w:tr>
      <w:tr w:rsidR="00F7180A" w14:paraId="0DD2376D" w14:textId="77777777" w:rsidTr="00CB19C4">
        <w:trPr>
          <w:trHeight w:val="6672"/>
          <w:jc w:val="right"/>
        </w:trPr>
        <w:tc>
          <w:tcPr>
            <w:tcW w:w="9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6718" w14:textId="77777777" w:rsidR="00F7180A" w:rsidRDefault="00EA1057">
            <w:pPr>
              <w:pStyle w:val="a5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</w:tabs>
              <w:spacing w:before="0"/>
              <w:jc w:val="both"/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</w:pPr>
            <w:r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lastRenderedPageBreak/>
              <w:t>推薦理由</w:t>
            </w:r>
            <w:r w:rsidR="00F411CD">
              <w:rPr>
                <w:rFonts w:eastAsia="ＭＳ 明朝" w:hint="eastAsia"/>
                <w:kern w:val="2"/>
                <w:sz w:val="22"/>
                <w:szCs w:val="22"/>
                <w:u w:color="000000"/>
                <w:lang w:val="ja-JP"/>
              </w:rPr>
              <w:t>：</w:t>
            </w:r>
          </w:p>
          <w:p w14:paraId="53EB8821" w14:textId="1E0DB0D7" w:rsidR="00F411CD" w:rsidRDefault="00F411CD">
            <w:pPr>
              <w:pStyle w:val="a5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</w:tabs>
              <w:spacing w:before="0"/>
              <w:jc w:val="both"/>
            </w:pPr>
          </w:p>
        </w:tc>
      </w:tr>
    </w:tbl>
    <w:p w14:paraId="54A5177B" w14:textId="77777777" w:rsidR="00F7180A" w:rsidRDefault="00F7180A">
      <w:pPr>
        <w:pStyle w:val="a5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before="0"/>
        <w:ind w:left="432" w:hanging="432"/>
        <w:jc w:val="right"/>
        <w:rPr>
          <w:rFonts w:ascii="ＭＳ 明朝" w:eastAsia="ＭＳ 明朝" w:hAnsi="ＭＳ 明朝" w:cs="ＭＳ 明朝"/>
          <w:kern w:val="2"/>
          <w:sz w:val="22"/>
          <w:szCs w:val="22"/>
          <w:u w:color="000000"/>
          <w:lang w:val="ja-JP"/>
        </w:rPr>
      </w:pPr>
    </w:p>
    <w:p w14:paraId="7E734C7C" w14:textId="77777777" w:rsidR="00F7180A" w:rsidRDefault="00F7180A">
      <w:pPr>
        <w:pStyle w:val="a5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before="0"/>
        <w:ind w:left="108" w:hanging="108"/>
        <w:jc w:val="right"/>
        <w:rPr>
          <w:rFonts w:ascii="ＭＳ 明朝" w:eastAsia="ＭＳ 明朝" w:hAnsi="ＭＳ 明朝" w:cs="ＭＳ 明朝"/>
          <w:kern w:val="2"/>
          <w:sz w:val="22"/>
          <w:szCs w:val="22"/>
          <w:u w:color="000000"/>
          <w:lang w:val="ja-JP"/>
        </w:rPr>
      </w:pPr>
    </w:p>
    <w:p w14:paraId="284A2BC8" w14:textId="3D905925" w:rsidR="00F7180A" w:rsidRDefault="00EA1057">
      <w:pPr>
        <w:pStyle w:val="a5"/>
        <w:numPr>
          <w:ilvl w:val="0"/>
          <w:numId w:val="2"/>
        </w:numPr>
        <w:spacing w:before="0" w:after="240" w:line="360" w:lineRule="atLeast"/>
        <w:rPr>
          <w:rFonts w:ascii="ＭＳ 明朝" w:hAnsi="ＭＳ 明朝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ＭＳ 明朝" w:hAnsi="ＭＳ 明朝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推薦にあたっては</w:t>
      </w:r>
      <w:r w:rsidR="00043EEA">
        <w:rPr>
          <w:rFonts w:eastAsia="ＭＳ 明朝" w:hint="eastAsia"/>
          <w:sz w:val="22"/>
          <w:szCs w:val="22"/>
          <w:u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，</w:t>
      </w: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学会賞規約を読んでください</w:t>
      </w:r>
      <w:r>
        <w:rPr>
          <w:rFonts w:ascii="ＭＳ 明朝" w:hAnsi="ＭＳ 明朝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Pr="00041928">
        <w:rPr>
          <w:rFonts w:eastAsia="ＭＳ 明朝" w:hint="eastAsia"/>
          <w:sz w:val="22"/>
          <w:szCs w:val="22"/>
          <w:u w:val="single"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推薦者は</w:t>
      </w:r>
      <w:r w:rsidR="00043EEA">
        <w:rPr>
          <w:rFonts w:eastAsia="ＭＳ 明朝" w:hint="eastAsia"/>
          <w:sz w:val="22"/>
          <w:szCs w:val="22"/>
          <w:u w:val="single"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１</w:t>
      </w:r>
      <w:r w:rsidRPr="00041928">
        <w:rPr>
          <w:rFonts w:eastAsia="ＭＳ 明朝" w:hint="eastAsia"/>
          <w:sz w:val="22"/>
          <w:szCs w:val="22"/>
          <w:u w:val="single"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名でも可能</w:t>
      </w:r>
      <w:r>
        <w:rPr>
          <w:rFonts w:ascii="ＭＳ 明朝" w:hAnsi="ＭＳ 明朝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407E5F83" w14:textId="03A4F35B" w:rsidR="00F7180A" w:rsidRDefault="00EA1057">
      <w:pPr>
        <w:pStyle w:val="a5"/>
        <w:numPr>
          <w:ilvl w:val="0"/>
          <w:numId w:val="3"/>
        </w:numPr>
        <w:spacing w:before="0" w:after="240" w:line="360" w:lineRule="atLeast"/>
        <w:rPr>
          <w:rFonts w:eastAsia="ＭＳ 明朝" w:hint="eastAsia"/>
          <w:sz w:val="22"/>
          <w:szCs w:val="22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推薦書</w:t>
      </w:r>
      <w:r>
        <w:rPr>
          <w:rFonts w:ascii="ＭＳ 明朝" w:hAnsi="ＭＳ 明朝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履歴書</w:t>
      </w: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ＭＳ 明朝" w:hAnsi="ＭＳ 明朝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個人</w:t>
      </w:r>
      <w:r>
        <w:rPr>
          <w:rFonts w:ascii="ＭＳ 明朝" w:hAnsi="ＭＳ 明朝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), </w:t>
      </w: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対象論文</w:t>
      </w: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ＭＳ 明朝" w:hAnsi="ＭＳ 明朝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論文賞</w:t>
      </w:r>
      <w:r>
        <w:rPr>
          <w:rFonts w:ascii="ＭＳ 明朝" w:hAnsi="ＭＳ 明朝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奨励賞の場合</w:t>
      </w:r>
      <w:r>
        <w:rPr>
          <w:rFonts w:ascii="ＭＳ 明朝" w:hAnsi="ＭＳ 明朝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の</w:t>
      </w:r>
      <w:r w:rsidR="008571ED" w:rsidRPr="008571ED">
        <w:rPr>
          <w:rFonts w:asciiTheme="minorEastAsia" w:eastAsiaTheme="minorEastAsia" w:hAnsiTheme="minorEastAsia" w:hint="eastAsia"/>
          <w:sz w:val="22"/>
          <w:szCs w:val="22"/>
          <w:u w:val="single"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PDF</w:t>
      </w:r>
      <w:r w:rsidRPr="008571ED">
        <w:rPr>
          <w:rFonts w:eastAsia="ＭＳ 明朝" w:hint="eastAsia"/>
          <w:sz w:val="22"/>
          <w:szCs w:val="22"/>
          <w:u w:val="single"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ファイルをメールに添付</w:t>
      </w: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して</w:t>
      </w:r>
      <w:r w:rsidR="00EB328C">
        <w:rPr>
          <w:rFonts w:eastAsia="ＭＳ 明朝" w:hint="eastAsia"/>
          <w:sz w:val="22"/>
          <w:szCs w:val="22"/>
          <w:u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，下記</w:t>
      </w: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提出先に</w:t>
      </w:r>
      <w:r w:rsidR="005E5811">
        <w:rPr>
          <w:rFonts w:eastAsia="ＭＳ 明朝" w:hint="eastAsia"/>
          <w:sz w:val="22"/>
          <w:szCs w:val="22"/>
          <w:u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お</w:t>
      </w: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送</w:t>
      </w:r>
      <w:r w:rsidR="005E5811">
        <w:rPr>
          <w:rFonts w:eastAsia="ＭＳ 明朝" w:hint="eastAsia"/>
          <w:sz w:val="22"/>
          <w:szCs w:val="22"/>
          <w:u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り</w:t>
      </w: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ください</w:t>
      </w:r>
      <w:r>
        <w:rPr>
          <w:rFonts w:ascii="ＭＳ 明朝" w:hAnsi="ＭＳ 明朝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B2305D9" w14:textId="385DE8A3" w:rsidR="00F7180A" w:rsidRDefault="00EA1057">
      <w:pPr>
        <w:pStyle w:val="a5"/>
        <w:numPr>
          <w:ilvl w:val="0"/>
          <w:numId w:val="3"/>
        </w:numPr>
        <w:spacing w:before="0" w:after="240" w:line="360" w:lineRule="atLeast"/>
        <w:rPr>
          <w:rFonts w:eastAsia="ＭＳ 明朝" w:hint="eastAsia"/>
          <w:sz w:val="22"/>
          <w:szCs w:val="22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提出期限</w:t>
      </w:r>
      <w:r>
        <w:rPr>
          <w:rFonts w:ascii="ＭＳ 明朝" w:hAnsi="ＭＳ 明朝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F004EA">
        <w:rPr>
          <w:rFonts w:eastAsia="ＭＳ 明朝" w:hint="eastAsia"/>
          <w:sz w:val="22"/>
          <w:szCs w:val="22"/>
          <w:u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毎</w:t>
      </w:r>
      <w:r>
        <w:rPr>
          <w:rFonts w:eastAsia="ＭＳ 明朝" w:hint="eastAsi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年</w:t>
      </w:r>
      <w:r w:rsidRPr="008571ED">
        <w:rPr>
          <w:rFonts w:ascii="ＭＳ 明朝" w:hAnsi="ＭＳ 明朝"/>
          <w:sz w:val="22"/>
          <w:szCs w:val="22"/>
          <w:u w:val="single"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Pr="008571ED">
        <w:rPr>
          <w:rFonts w:eastAsia="ＭＳ 明朝" w:hint="eastAsia"/>
          <w:sz w:val="22"/>
          <w:szCs w:val="22"/>
          <w:u w:val="single"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月末日</w:t>
      </w:r>
    </w:p>
    <w:p w14:paraId="19A426D5" w14:textId="77777777" w:rsidR="00F7180A" w:rsidRDefault="00EA1057">
      <w:pPr>
        <w:pStyle w:val="a5"/>
        <w:numPr>
          <w:ilvl w:val="0"/>
          <w:numId w:val="2"/>
        </w:numPr>
        <w:spacing w:before="0" w:after="240" w:line="360" w:lineRule="atLeast"/>
        <w:rPr>
          <w:rFonts w:ascii="ＭＳ 明朝" w:hAnsi="ＭＳ 明朝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ＭＳ 明朝" w:hAnsi="ＭＳ 明朝"/>
          <w:sz w:val="22"/>
          <w:szCs w:val="22"/>
          <w:u w:color="000000"/>
          <w:shd w:val="clear" w:color="auto" w:fill="FFFFFF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提出先名</w:t>
      </w:r>
      <w:r>
        <w:rPr>
          <w:rFonts w:ascii="ＭＳ 明朝" w:hAnsi="ＭＳ 明朝"/>
          <w:sz w:val="22"/>
          <w:szCs w:val="22"/>
          <w:u w:color="000000"/>
          <w:shd w:val="clear" w:color="auto" w:fill="FFFFFF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ja-JP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学会賞担当幹事</w:t>
      </w: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ja-JP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5E5811">
        <w:rPr>
          <w:rFonts w:eastAsia="ＭＳ 明朝" w:hint="eastAsia"/>
          <w:sz w:val="22"/>
          <w:szCs w:val="22"/>
          <w:u w:val="single" w:color="000000"/>
          <w:shd w:val="clear" w:color="auto" w:fill="FFFFFF"/>
          <w:lang w:val="ja-JP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西垣功一</w:t>
      </w:r>
    </w:p>
    <w:p w14:paraId="49727A6B" w14:textId="35812BF4" w:rsidR="00F7180A" w:rsidRPr="00E5375B" w:rsidRDefault="00EA1057">
      <w:pPr>
        <w:pStyle w:val="a5"/>
        <w:numPr>
          <w:ilvl w:val="0"/>
          <w:numId w:val="2"/>
        </w:numPr>
        <w:spacing w:before="0" w:after="240" w:line="360" w:lineRule="atLeast"/>
        <w:rPr>
          <w:rFonts w:ascii="ＭＳ 明朝" w:hAnsi="ＭＳ 明朝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ＭＳ 明朝" w:hAnsi="ＭＳ 明朝"/>
          <w:sz w:val="22"/>
          <w:szCs w:val="22"/>
          <w:u w:color="000000"/>
          <w:shd w:val="clear" w:color="auto" w:fill="FFFFFF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eastAsia="ＭＳ 明朝" w:hint="eastAsia"/>
          <w:sz w:val="22"/>
          <w:szCs w:val="22"/>
          <w:u w:color="000000"/>
          <w:shd w:val="clear" w:color="auto" w:fill="FFFFFF"/>
          <w:lang w:val="ja-JP"/>
          <w14:textOutline w14:w="12700" w14:cap="flat" w14:cmpd="sng" w14:algn="ctr">
            <w14:noFill/>
            <w14:prstDash w14:val="solid"/>
            <w14:miter w14:lim="400000"/>
          </w14:textOutline>
        </w:rPr>
        <w:t>提出先のメールアドレス</w:t>
      </w:r>
      <w:r>
        <w:rPr>
          <w:rFonts w:ascii="ＭＳ 明朝" w:hAnsi="ＭＳ 明朝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CB35A6">
        <w:rPr>
          <w:rFonts w:ascii="ＭＳ 明朝" w:hAnsi="ＭＳ 明朝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hyperlink r:id="rId7" w:history="1">
        <w:r w:rsidR="00E5375B" w:rsidRPr="00EB328C">
          <w:rPr>
            <w:rStyle w:val="a4"/>
            <w:rFonts w:ascii="Courier New" w:hAnsi="Courier New" w:cs="Courier New"/>
            <w:sz w:val="22"/>
            <w:szCs w:val="22"/>
            <w:shd w:val="clear" w:color="auto" w:fill="FFFFFF"/>
            <w14:textOutline w14:w="12700" w14:cap="flat" w14:cmpd="sng" w14:algn="ctr">
              <w14:noFill/>
              <w14:prstDash w14:val="solid"/>
              <w14:miter w14:lim="400000"/>
            </w14:textOutline>
          </w:rPr>
          <w:t>cochangreen2@yahoo.co.jp</w:t>
        </w:r>
      </w:hyperlink>
    </w:p>
    <w:p w14:paraId="39D3331E" w14:textId="77777777" w:rsidR="00E5375B" w:rsidRDefault="00E5375B" w:rsidP="00E5375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240"/>
        </w:tabs>
        <w:spacing w:before="0" w:after="240" w:line="360" w:lineRule="atLeast"/>
        <w:ind w:left="309"/>
        <w:rPr>
          <w:rFonts w:ascii="ＭＳ 明朝" w:hAnsi="ＭＳ 明朝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E5375B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A01A" w14:textId="77777777" w:rsidR="007D69B5" w:rsidRDefault="007D69B5">
      <w:r>
        <w:separator/>
      </w:r>
    </w:p>
  </w:endnote>
  <w:endnote w:type="continuationSeparator" w:id="0">
    <w:p w14:paraId="14828E4E" w14:textId="77777777" w:rsidR="007D69B5" w:rsidRDefault="007D69B5">
      <w:r>
        <w:continuationSeparator/>
      </w:r>
    </w:p>
  </w:endnote>
  <w:endnote w:type="continuationNotice" w:id="1">
    <w:p w14:paraId="00EC13EB" w14:textId="77777777" w:rsidR="007D69B5" w:rsidRDefault="007D6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C9F7" w14:textId="77777777" w:rsidR="007D69B5" w:rsidRDefault="007D69B5">
      <w:r>
        <w:separator/>
      </w:r>
    </w:p>
  </w:footnote>
  <w:footnote w:type="continuationSeparator" w:id="0">
    <w:p w14:paraId="6132841E" w14:textId="77777777" w:rsidR="007D69B5" w:rsidRDefault="007D69B5">
      <w:r>
        <w:continuationSeparator/>
      </w:r>
    </w:p>
  </w:footnote>
  <w:footnote w:type="continuationNotice" w:id="1">
    <w:p w14:paraId="1E1F03C1" w14:textId="77777777" w:rsidR="007D69B5" w:rsidRDefault="007D69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D08AF"/>
    <w:multiLevelType w:val="hybridMultilevel"/>
    <w:tmpl w:val="91F00B18"/>
    <w:styleLink w:val="a"/>
    <w:lvl w:ilvl="0" w:tplc="108AFCA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240"/>
        </w:tabs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7CEF84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24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04097A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24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0E39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24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8196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24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4D1B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24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98400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24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54342C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240"/>
        </w:tabs>
        <w:ind w:left="57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92B09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24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8C30748"/>
    <w:multiLevelType w:val="hybridMultilevel"/>
    <w:tmpl w:val="91F00B18"/>
    <w:numStyleLink w:val="a"/>
  </w:abstractNum>
  <w:num w:numId="1" w16cid:durableId="317153946">
    <w:abstractNumId w:val="0"/>
  </w:num>
  <w:num w:numId="2" w16cid:durableId="554392696">
    <w:abstractNumId w:val="1"/>
  </w:num>
  <w:num w:numId="3" w16cid:durableId="459420419">
    <w:abstractNumId w:val="1"/>
    <w:lvlOverride w:ilvl="0">
      <w:lvl w:ilvl="0" w:tplc="860048F2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400"/>
            <w:tab w:val="left" w:pos="9240"/>
          </w:tabs>
          <w:ind w:left="3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CA3806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400"/>
            <w:tab w:val="left" w:pos="9240"/>
          </w:tabs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208CC8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400"/>
            <w:tab w:val="left" w:pos="9240"/>
          </w:tabs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4A1D16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400"/>
            <w:tab w:val="left" w:pos="9240"/>
          </w:tabs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C8227E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400"/>
            <w:tab w:val="left" w:pos="9240"/>
          </w:tabs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16358A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400"/>
            <w:tab w:val="left" w:pos="9240"/>
          </w:tabs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DE9586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400"/>
            <w:tab w:val="left" w:pos="9240"/>
          </w:tabs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428EF8">
        <w:start w:val="1"/>
        <w:numFmt w:val="decimal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400"/>
            <w:tab w:val="left" w:pos="9240"/>
          </w:tabs>
          <w:ind w:left="5745" w:hanging="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BC612E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400"/>
            <w:tab w:val="left" w:pos="9240"/>
          </w:tabs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80A"/>
    <w:rsid w:val="00041928"/>
    <w:rsid w:val="00043EEA"/>
    <w:rsid w:val="002412BD"/>
    <w:rsid w:val="002A2464"/>
    <w:rsid w:val="0058066C"/>
    <w:rsid w:val="005D17D4"/>
    <w:rsid w:val="005E5811"/>
    <w:rsid w:val="00632FD3"/>
    <w:rsid w:val="007D2D0B"/>
    <w:rsid w:val="007D69B5"/>
    <w:rsid w:val="008571ED"/>
    <w:rsid w:val="00A3211C"/>
    <w:rsid w:val="00BE1C6E"/>
    <w:rsid w:val="00CB19C4"/>
    <w:rsid w:val="00CB35A6"/>
    <w:rsid w:val="00E5375B"/>
    <w:rsid w:val="00EA1057"/>
    <w:rsid w:val="00EB328C"/>
    <w:rsid w:val="00F004EA"/>
    <w:rsid w:val="00F411CD"/>
    <w:rsid w:val="00F7180A"/>
    <w:rsid w:val="00F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14BCD"/>
  <w15:docId w15:val="{66133934-2423-4FEC-9831-F50B0425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デフォルト"/>
    <w:pPr>
      <w:spacing w:before="160"/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数字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580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58066C"/>
    <w:rPr>
      <w:sz w:val="24"/>
      <w:szCs w:val="24"/>
      <w:lang w:eastAsia="en-US"/>
    </w:rPr>
  </w:style>
  <w:style w:type="paragraph" w:styleId="a8">
    <w:name w:val="footer"/>
    <w:basedOn w:val="a0"/>
    <w:link w:val="a9"/>
    <w:uiPriority w:val="99"/>
    <w:unhideWhenUsed/>
    <w:rsid w:val="00580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58066C"/>
    <w:rPr>
      <w:sz w:val="24"/>
      <w:szCs w:val="24"/>
      <w:lang w:eastAsia="en-US"/>
    </w:rPr>
  </w:style>
  <w:style w:type="character" w:styleId="aa">
    <w:name w:val="Unresolved Mention"/>
    <w:basedOn w:val="a1"/>
    <w:uiPriority w:val="99"/>
    <w:semiHidden/>
    <w:unhideWhenUsed/>
    <w:rsid w:val="00E53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changreen2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塩澤友規</dc:creator>
  <cp:lastModifiedBy>友規 塩澤</cp:lastModifiedBy>
  <cp:revision>18</cp:revision>
  <dcterms:created xsi:type="dcterms:W3CDTF">2023-10-09T05:32:00Z</dcterms:created>
  <dcterms:modified xsi:type="dcterms:W3CDTF">2023-10-23T03:59:00Z</dcterms:modified>
</cp:coreProperties>
</file>